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EF738" w14:textId="77777777" w:rsidR="0091005F" w:rsidRDefault="0091005F" w:rsidP="00306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47BF89C" w14:textId="1E788264" w:rsidR="007F69C3" w:rsidRPr="0030658D" w:rsidRDefault="007F69C3" w:rsidP="00306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F69C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LISTA</w:t>
      </w:r>
    </w:p>
    <w:p w14:paraId="3F35400C" w14:textId="2402791F" w:rsidR="0091005F" w:rsidRDefault="007F69C3" w:rsidP="00306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F69C3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bunurilor culturale pentru care se solicită certificat de export</w:t>
      </w:r>
    </w:p>
    <w:p w14:paraId="48DCBED2" w14:textId="77777777" w:rsidR="003F2238" w:rsidRPr="007F69C3" w:rsidRDefault="003F2238" w:rsidP="003065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tbl>
      <w:tblPr>
        <w:tblW w:w="14487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701"/>
        <w:gridCol w:w="1843"/>
        <w:gridCol w:w="1701"/>
        <w:gridCol w:w="4110"/>
        <w:gridCol w:w="1843"/>
        <w:gridCol w:w="1134"/>
        <w:gridCol w:w="1418"/>
      </w:tblGrid>
      <w:tr w:rsidR="00A80A25" w:rsidRPr="00333C5D" w14:paraId="527DC02D" w14:textId="77777777" w:rsidTr="006353EF">
        <w:tc>
          <w:tcPr>
            <w:tcW w:w="737" w:type="dxa"/>
            <w:shd w:val="clear" w:color="auto" w:fill="auto"/>
            <w:vAlign w:val="center"/>
          </w:tcPr>
          <w:p w14:paraId="5EB01F1A" w14:textId="77777777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3C5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Nr.</w:t>
            </w:r>
          </w:p>
          <w:p w14:paraId="25A6195D" w14:textId="77777777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3C5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crt.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27D45B" w14:textId="77777777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3C5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Domeniul din care</w:t>
            </w:r>
          </w:p>
          <w:p w14:paraId="430AA384" w14:textId="77777777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3C5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face  parte</w:t>
            </w:r>
          </w:p>
          <w:p w14:paraId="0A2FCD8E" w14:textId="77777777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333C5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(art.3 din L.182/2000)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ED88D1" w14:textId="77777777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3C5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Denumirea</w:t>
            </w:r>
          </w:p>
          <w:p w14:paraId="41A697A9" w14:textId="77777777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3C5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bunului cultural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151127" w14:textId="77777777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3C5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Autor/autori, atelier, marca, şcoala, atribuire.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63FC814" w14:textId="77777777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3C5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Titlul,</w:t>
            </w:r>
          </w:p>
          <w:p w14:paraId="67EB88F8" w14:textId="77777777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3C5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tema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F28CE7" w14:textId="77777777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3C5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Material, tehnică dimensiuni, etc.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144897" w14:textId="77777777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3C5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Datare,</w:t>
            </w:r>
          </w:p>
          <w:p w14:paraId="6231BE6B" w14:textId="77777777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3C5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anul de fabricaţie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62E87D" w14:textId="77777777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3C5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Observaţii</w:t>
            </w:r>
          </w:p>
        </w:tc>
      </w:tr>
      <w:tr w:rsidR="00A80A25" w:rsidRPr="00333C5D" w14:paraId="098F7478" w14:textId="77777777" w:rsidTr="006353EF">
        <w:trPr>
          <w:trHeight w:val="334"/>
        </w:trPr>
        <w:tc>
          <w:tcPr>
            <w:tcW w:w="737" w:type="dxa"/>
            <w:shd w:val="clear" w:color="auto" w:fill="auto"/>
          </w:tcPr>
          <w:p w14:paraId="3D42641A" w14:textId="77777777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3C5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( 1 )</w:t>
            </w:r>
          </w:p>
        </w:tc>
        <w:tc>
          <w:tcPr>
            <w:tcW w:w="1701" w:type="dxa"/>
            <w:shd w:val="clear" w:color="auto" w:fill="auto"/>
          </w:tcPr>
          <w:p w14:paraId="3707068C" w14:textId="77777777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3C5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( 1.1 )</w:t>
            </w:r>
          </w:p>
        </w:tc>
        <w:tc>
          <w:tcPr>
            <w:tcW w:w="1843" w:type="dxa"/>
            <w:shd w:val="clear" w:color="auto" w:fill="auto"/>
          </w:tcPr>
          <w:p w14:paraId="2392FF2E" w14:textId="77777777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3C5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( 1.2 )</w:t>
            </w:r>
          </w:p>
        </w:tc>
        <w:tc>
          <w:tcPr>
            <w:tcW w:w="1701" w:type="dxa"/>
            <w:shd w:val="clear" w:color="auto" w:fill="auto"/>
          </w:tcPr>
          <w:p w14:paraId="595444C7" w14:textId="77777777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3C5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( 1.3 )</w:t>
            </w:r>
          </w:p>
        </w:tc>
        <w:tc>
          <w:tcPr>
            <w:tcW w:w="4110" w:type="dxa"/>
            <w:shd w:val="clear" w:color="auto" w:fill="auto"/>
          </w:tcPr>
          <w:p w14:paraId="10DF618F" w14:textId="77777777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3C5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( 1.4 )</w:t>
            </w:r>
          </w:p>
        </w:tc>
        <w:tc>
          <w:tcPr>
            <w:tcW w:w="1843" w:type="dxa"/>
            <w:shd w:val="clear" w:color="auto" w:fill="auto"/>
          </w:tcPr>
          <w:p w14:paraId="64AE6790" w14:textId="77777777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3C5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( 1.5 )</w:t>
            </w:r>
          </w:p>
        </w:tc>
        <w:tc>
          <w:tcPr>
            <w:tcW w:w="1134" w:type="dxa"/>
            <w:shd w:val="clear" w:color="auto" w:fill="auto"/>
          </w:tcPr>
          <w:p w14:paraId="11C7FD7F" w14:textId="77777777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3C5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( 1.6 )</w:t>
            </w:r>
          </w:p>
        </w:tc>
        <w:tc>
          <w:tcPr>
            <w:tcW w:w="1418" w:type="dxa"/>
            <w:shd w:val="clear" w:color="auto" w:fill="auto"/>
          </w:tcPr>
          <w:p w14:paraId="4054A01E" w14:textId="77777777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33C5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( 1.7 )</w:t>
            </w:r>
          </w:p>
        </w:tc>
      </w:tr>
      <w:tr w:rsidR="00A80A25" w:rsidRPr="00333C5D" w14:paraId="6988EBE4" w14:textId="77777777" w:rsidTr="006353EF">
        <w:trPr>
          <w:trHeight w:val="378"/>
        </w:trPr>
        <w:tc>
          <w:tcPr>
            <w:tcW w:w="737" w:type="dxa"/>
            <w:shd w:val="clear" w:color="auto" w:fill="auto"/>
          </w:tcPr>
          <w:p w14:paraId="5F73E3B4" w14:textId="50302094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BF34E7F" w14:textId="4D43B786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01763BC" w14:textId="39E45DD5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C59F80A" w14:textId="08F0792B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auto"/>
          </w:tcPr>
          <w:p w14:paraId="028D822F" w14:textId="1C315392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946377F" w14:textId="36514E24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5CBEF2C" w14:textId="682F804F" w:rsidR="00A80A25" w:rsidRPr="00333C5D" w:rsidRDefault="00A80A25" w:rsidP="006353E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349C417B" w14:textId="77777777" w:rsidR="00A80A25" w:rsidRPr="00333C5D" w:rsidRDefault="00A80A25" w:rsidP="0091005F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5A209C48" w14:textId="77777777" w:rsidR="00F23D05" w:rsidRPr="007F69C3" w:rsidRDefault="00F23D05" w:rsidP="007F69C3">
      <w:pPr>
        <w:spacing w:before="0" w:after="0" w:line="240" w:lineRule="auto"/>
        <w:jc w:val="left"/>
        <w:rPr>
          <w:rFonts w:ascii="Times New Roman" w:eastAsia="Times New Roman" w:hAnsi="Times New Roman" w:cs="Times New Roman"/>
          <w:color w:val="auto"/>
        </w:rPr>
      </w:pPr>
    </w:p>
    <w:p w14:paraId="6ACF67DC" w14:textId="77777777" w:rsidR="007F69C3" w:rsidRPr="007F69C3" w:rsidRDefault="007F69C3" w:rsidP="007F69C3">
      <w:pPr>
        <w:spacing w:before="0" w:after="0" w:line="240" w:lineRule="auto"/>
        <w:ind w:left="360"/>
        <w:jc w:val="left"/>
        <w:rPr>
          <w:rFonts w:ascii="Times New Roman" w:eastAsia="Times New Roman" w:hAnsi="Times New Roman" w:cs="Times New Roman"/>
          <w:color w:val="auto"/>
        </w:rPr>
      </w:pPr>
      <w:r w:rsidRPr="007F69C3">
        <w:rPr>
          <w:rFonts w:ascii="Times New Roman" w:eastAsia="Times New Roman" w:hAnsi="Times New Roman" w:cs="Times New Roman"/>
          <w:color w:val="auto"/>
        </w:rPr>
        <w:t>Nota:</w:t>
      </w:r>
    </w:p>
    <w:p w14:paraId="31D04CDF" w14:textId="5EF1C76B" w:rsidR="007F69C3" w:rsidRDefault="007F69C3" w:rsidP="007F69C3">
      <w:pPr>
        <w:spacing w:before="0" w:after="0" w:line="240" w:lineRule="auto"/>
        <w:ind w:left="360"/>
        <w:jc w:val="left"/>
        <w:rPr>
          <w:rFonts w:ascii="Times New Roman" w:eastAsia="Times New Roman" w:hAnsi="Times New Roman" w:cs="Times New Roman"/>
          <w:color w:val="auto"/>
        </w:rPr>
      </w:pPr>
      <w:r w:rsidRPr="007F69C3">
        <w:rPr>
          <w:rFonts w:ascii="Times New Roman" w:eastAsia="Times New Roman" w:hAnsi="Times New Roman" w:cs="Times New Roman"/>
          <w:color w:val="auto"/>
        </w:rPr>
        <w:t>* Documente de referinţă, antecedente, stare de conservare, cantitate, date speciale – prezenţa semnăturilor, inscripţionărilor, mărcilor, etc.</w:t>
      </w:r>
    </w:p>
    <w:p w14:paraId="7C7C2EFB" w14:textId="43234E97" w:rsidR="00100338" w:rsidRDefault="00100338" w:rsidP="007F69C3">
      <w:pPr>
        <w:spacing w:before="0" w:after="0" w:line="240" w:lineRule="auto"/>
        <w:ind w:left="360"/>
        <w:jc w:val="left"/>
        <w:rPr>
          <w:rFonts w:ascii="Times New Roman" w:eastAsia="Times New Roman" w:hAnsi="Times New Roman" w:cs="Times New Roman"/>
          <w:color w:val="auto"/>
        </w:rPr>
      </w:pPr>
    </w:p>
    <w:p w14:paraId="3C8AD6FD" w14:textId="41764DD7" w:rsidR="00100338" w:rsidRDefault="00100338" w:rsidP="007F69C3">
      <w:pPr>
        <w:spacing w:before="0" w:after="0" w:line="240" w:lineRule="auto"/>
        <w:ind w:left="360"/>
        <w:jc w:val="left"/>
        <w:rPr>
          <w:rFonts w:ascii="Times New Roman" w:eastAsia="Times New Roman" w:hAnsi="Times New Roman" w:cs="Times New Roman"/>
          <w:color w:val="auto"/>
        </w:rPr>
      </w:pPr>
    </w:p>
    <w:p w14:paraId="7294FE21" w14:textId="58E62DB3" w:rsidR="0091005F" w:rsidRDefault="0091005F" w:rsidP="007F69C3">
      <w:pPr>
        <w:spacing w:before="0" w:after="0" w:line="240" w:lineRule="auto"/>
        <w:ind w:left="360"/>
        <w:jc w:val="left"/>
        <w:rPr>
          <w:rFonts w:ascii="Times New Roman" w:eastAsia="Times New Roman" w:hAnsi="Times New Roman" w:cs="Times New Roman"/>
          <w:color w:val="auto"/>
        </w:rPr>
      </w:pPr>
    </w:p>
    <w:p w14:paraId="117413A8" w14:textId="2D22CF87" w:rsidR="0091005F" w:rsidRDefault="0091005F" w:rsidP="007F69C3">
      <w:pPr>
        <w:spacing w:before="0" w:after="0" w:line="240" w:lineRule="auto"/>
        <w:ind w:left="360"/>
        <w:jc w:val="left"/>
        <w:rPr>
          <w:rFonts w:ascii="Times New Roman" w:eastAsia="Times New Roman" w:hAnsi="Times New Roman" w:cs="Times New Roman"/>
          <w:color w:val="auto"/>
        </w:rPr>
      </w:pPr>
    </w:p>
    <w:p w14:paraId="2B802A10" w14:textId="6EDA6E3E" w:rsidR="0091005F" w:rsidRDefault="0091005F" w:rsidP="007F69C3">
      <w:pPr>
        <w:spacing w:before="0" w:after="0" w:line="240" w:lineRule="auto"/>
        <w:ind w:left="360"/>
        <w:jc w:val="left"/>
        <w:rPr>
          <w:rFonts w:ascii="Times New Roman" w:eastAsia="Times New Roman" w:hAnsi="Times New Roman" w:cs="Times New Roman"/>
          <w:color w:val="auto"/>
        </w:rPr>
      </w:pPr>
    </w:p>
    <w:p w14:paraId="4CC436D6" w14:textId="77777777" w:rsidR="0091005F" w:rsidRDefault="0091005F" w:rsidP="007F69C3">
      <w:pPr>
        <w:spacing w:before="0" w:after="0" w:line="240" w:lineRule="auto"/>
        <w:ind w:left="360"/>
        <w:jc w:val="left"/>
        <w:rPr>
          <w:rFonts w:ascii="Times New Roman" w:eastAsia="Times New Roman" w:hAnsi="Times New Roman" w:cs="Times New Roman"/>
          <w:color w:val="auto"/>
        </w:rPr>
      </w:pPr>
    </w:p>
    <w:p w14:paraId="38CE9173" w14:textId="77777777" w:rsidR="00100338" w:rsidRPr="007F69C3" w:rsidRDefault="00100338" w:rsidP="007F69C3">
      <w:pPr>
        <w:spacing w:before="0" w:after="0" w:line="240" w:lineRule="auto"/>
        <w:ind w:left="360"/>
        <w:jc w:val="left"/>
        <w:rPr>
          <w:rFonts w:ascii="Times New Roman" w:eastAsia="Times New Roman" w:hAnsi="Times New Roman" w:cs="Times New Roman"/>
          <w:color w:val="auto"/>
        </w:rPr>
      </w:pPr>
    </w:p>
    <w:p w14:paraId="70D5E736" w14:textId="77777777" w:rsidR="007F69C3" w:rsidRPr="007F69C3" w:rsidRDefault="007F69C3" w:rsidP="007F69C3">
      <w:pPr>
        <w:spacing w:before="0" w:after="0" w:line="240" w:lineRule="auto"/>
        <w:ind w:left="360"/>
        <w:jc w:val="left"/>
        <w:rPr>
          <w:rFonts w:ascii="Times New Roman" w:eastAsia="Times New Roman" w:hAnsi="Times New Roman" w:cs="Times New Roman"/>
          <w:color w:val="auto"/>
        </w:rPr>
      </w:pPr>
    </w:p>
    <w:p w14:paraId="5913F2C9" w14:textId="35E3F4FC" w:rsidR="007F69C3" w:rsidRPr="007F69C3" w:rsidRDefault="007F69C3" w:rsidP="007F69C3">
      <w:pPr>
        <w:spacing w:before="0" w:after="0" w:line="240" w:lineRule="auto"/>
        <w:ind w:left="360"/>
        <w:jc w:val="left"/>
        <w:rPr>
          <w:rFonts w:ascii="Times New Roman" w:eastAsia="Times New Roman" w:hAnsi="Times New Roman" w:cs="Times New Roman"/>
          <w:color w:val="auto"/>
          <w:lang w:val="en-US"/>
        </w:rPr>
      </w:pPr>
      <w:r w:rsidRPr="007F69C3">
        <w:rPr>
          <w:rFonts w:ascii="Times New Roman" w:eastAsia="Times New Roman" w:hAnsi="Times New Roman" w:cs="Times New Roman"/>
          <w:color w:val="auto"/>
        </w:rPr>
        <w:t xml:space="preserve">Data                        </w:t>
      </w:r>
      <w:r w:rsidR="002216E4">
        <w:rPr>
          <w:rFonts w:ascii="Times New Roman" w:eastAsia="Times New Roman" w:hAnsi="Times New Roman" w:cs="Times New Roman"/>
          <w:color w:val="auto"/>
        </w:rPr>
        <w:t xml:space="preserve">                              </w:t>
      </w:r>
      <w:r w:rsidRPr="007F69C3">
        <w:rPr>
          <w:rFonts w:ascii="Times New Roman" w:eastAsia="Times New Roman" w:hAnsi="Times New Roman" w:cs="Times New Roman"/>
          <w:color w:val="auto"/>
        </w:rPr>
        <w:tab/>
      </w:r>
      <w:r w:rsidRPr="007F69C3">
        <w:rPr>
          <w:rFonts w:ascii="Times New Roman" w:eastAsia="Times New Roman" w:hAnsi="Times New Roman" w:cs="Times New Roman"/>
          <w:color w:val="auto"/>
        </w:rPr>
        <w:tab/>
      </w:r>
      <w:r w:rsidRPr="007F69C3">
        <w:rPr>
          <w:rFonts w:ascii="Times New Roman" w:eastAsia="Times New Roman" w:hAnsi="Times New Roman" w:cs="Times New Roman"/>
          <w:color w:val="auto"/>
        </w:rPr>
        <w:tab/>
      </w:r>
      <w:r w:rsidRPr="007F69C3">
        <w:rPr>
          <w:rFonts w:ascii="Times New Roman" w:eastAsia="Times New Roman" w:hAnsi="Times New Roman" w:cs="Times New Roman"/>
          <w:color w:val="auto"/>
        </w:rPr>
        <w:tab/>
      </w:r>
      <w:r w:rsidRPr="007F69C3">
        <w:rPr>
          <w:rFonts w:ascii="Times New Roman" w:eastAsia="Times New Roman" w:hAnsi="Times New Roman" w:cs="Times New Roman"/>
          <w:color w:val="auto"/>
        </w:rPr>
        <w:tab/>
      </w:r>
      <w:r w:rsidRPr="007F69C3">
        <w:rPr>
          <w:rFonts w:ascii="Times New Roman" w:eastAsia="Times New Roman" w:hAnsi="Times New Roman" w:cs="Times New Roman"/>
          <w:color w:val="auto"/>
        </w:rPr>
        <w:tab/>
        <w:t xml:space="preserve">                              Semnătura _________________________</w:t>
      </w:r>
    </w:p>
    <w:p w14:paraId="6F78FF43" w14:textId="3E697777" w:rsidR="007F69C3" w:rsidRPr="0030658D" w:rsidRDefault="007F69C3" w:rsidP="0030658D">
      <w:pPr>
        <w:spacing w:before="0" w:after="0" w:line="240" w:lineRule="auto"/>
        <w:ind w:left="10286" w:firstLine="349"/>
        <w:jc w:val="left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7F69C3">
        <w:rPr>
          <w:rFonts w:ascii="Times New Roman" w:eastAsia="Times New Roman" w:hAnsi="Times New Roman" w:cs="Times New Roman"/>
          <w:color w:val="auto"/>
          <w:sz w:val="18"/>
          <w:szCs w:val="18"/>
        </w:rPr>
        <w:t>(eventual ştampila solicitantului)</w:t>
      </w:r>
    </w:p>
    <w:sectPr w:rsidR="007F69C3" w:rsidRPr="0030658D" w:rsidSect="00725BBF">
      <w:headerReference w:type="default" r:id="rId8"/>
      <w:footerReference w:type="default" r:id="rId9"/>
      <w:pgSz w:w="16838" w:h="11906" w:orient="landscape"/>
      <w:pgMar w:top="1440" w:right="1245" w:bottom="1440" w:left="1440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B464" w14:textId="77777777" w:rsidR="00076BAF" w:rsidRDefault="00076BAF">
      <w:pPr>
        <w:spacing w:line="240" w:lineRule="auto"/>
      </w:pPr>
      <w:r>
        <w:separator/>
      </w:r>
    </w:p>
  </w:endnote>
  <w:endnote w:type="continuationSeparator" w:id="0">
    <w:p w14:paraId="63494CF5" w14:textId="77777777" w:rsidR="00076BAF" w:rsidRDefault="00076B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B78D7" w14:textId="77777777" w:rsidR="00AE581A" w:rsidRDefault="00B83E9D">
    <w:pPr>
      <w:pStyle w:val="Footer"/>
      <w:spacing w:before="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A282727" wp14:editId="2172FC08">
              <wp:simplePos x="0" y="0"/>
              <wp:positionH relativeFrom="margin">
                <wp:align>center</wp:align>
              </wp:positionH>
              <wp:positionV relativeFrom="page">
                <wp:posOffset>7698105</wp:posOffset>
              </wp:positionV>
              <wp:extent cx="519430" cy="2183130"/>
              <wp:effectExtent l="0" t="0" r="0" b="0"/>
              <wp:wrapNone/>
              <wp:docPr id="3" name="Rectangle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915D8" w14:textId="77777777" w:rsidR="00AE581A" w:rsidRDefault="00B83E9D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</w:rPr>
                            <w:t>Page</w:t>
                          </w: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774BA3" w:rsidRPr="00774BA3">
                            <w:rPr>
                              <w:rFonts w:ascii="Cambria" w:hAnsi="Cambria"/>
                              <w:noProof/>
                              <w:color w:val="FFFFFF"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lIns="0" tIns="0" rIns="0" bIns="0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A282727" id="Rectangles 3" o:spid="_x0000_s1026" style="position:absolute;left:0;text-align:left;margin-left:0;margin-top:606.15pt;width:40.9pt;height:171.9pt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" o:allowincell="f" filled="f" stroked="f">
              <v:textbox style="mso-fit-shape-to-text:t" inset="0,0,0,0">
                <w:txbxContent>
                  <w:p w14:paraId="260915D8" w14:textId="77777777" w:rsidR="00AE581A" w:rsidRDefault="00B83E9D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>
                      <w:rPr>
                        <w:rFonts w:ascii="Cambria" w:hAnsi="Cambria"/>
                        <w:color w:val="FFFFFF"/>
                      </w:rPr>
                      <w:t>Page</w:t>
                    </w: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   \* MERGEFORMAT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774BA3" w:rsidRPr="00774BA3">
                      <w:rPr>
                        <w:rFonts w:ascii="Cambria" w:hAnsi="Cambria"/>
                        <w:noProof/>
                        <w:color w:val="FFFFFF"/>
                        <w:sz w:val="44"/>
                        <w:szCs w:val="44"/>
                      </w:rPr>
                      <w:t>1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rFonts w:ascii="Arial" w:hAnsi="Arial" w:cs="Arial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3B7D52" wp14:editId="2C439865">
              <wp:simplePos x="0" y="0"/>
              <wp:positionH relativeFrom="column">
                <wp:posOffset>-14605</wp:posOffset>
              </wp:positionH>
              <wp:positionV relativeFrom="paragraph">
                <wp:posOffset>-36830</wp:posOffset>
              </wp:positionV>
              <wp:extent cx="6558280" cy="0"/>
              <wp:effectExtent l="0" t="0" r="0" b="0"/>
              <wp:wrapNone/>
              <wp:docPr id="4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828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9EF5F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15pt;margin-top:-2.9pt;width:516.4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"/>
          </w:pict>
        </mc:Fallback>
      </mc:AlternateContent>
    </w:r>
  </w:p>
  <w:p w14:paraId="4597D5A3" w14:textId="77777777" w:rsidR="00AE581A" w:rsidRDefault="00B83E9D">
    <w:pPr>
      <w:pStyle w:val="Footer"/>
      <w:spacing w:before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Bd. Unirii nr. 22, Sector 3, București, 030833                                         </w:t>
    </w:r>
    <w:r w:rsidR="00E37A85">
      <w:rPr>
        <w:rFonts w:ascii="Arial" w:hAnsi="Arial" w:cs="Arial"/>
        <w:sz w:val="16"/>
        <w:szCs w:val="16"/>
      </w:rPr>
      <w:t xml:space="preserve">                      </w:t>
    </w:r>
    <w:r>
      <w:rPr>
        <w:rFonts w:ascii="Arial" w:hAnsi="Arial" w:cs="Arial"/>
        <w:sz w:val="16"/>
        <w:szCs w:val="16"/>
      </w:rPr>
      <w:t>Str. Mihai Viteazul nr.27, Suceava, 720061</w:t>
    </w:r>
  </w:p>
  <w:p w14:paraId="6CEBA3B5" w14:textId="77777777" w:rsidR="00AE581A" w:rsidRDefault="00B83E9D">
    <w:pPr>
      <w:pStyle w:val="Footer"/>
      <w:spacing w:before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Tel.: +40 21 222 82 91                                                                            </w:t>
    </w:r>
    <w:r w:rsidR="00E37A85">
      <w:rPr>
        <w:rFonts w:ascii="Arial" w:hAnsi="Arial" w:cs="Arial"/>
        <w:sz w:val="16"/>
        <w:szCs w:val="16"/>
      </w:rPr>
      <w:t xml:space="preserve">                   </w:t>
    </w:r>
    <w:r>
      <w:rPr>
        <w:rFonts w:ascii="Arial" w:hAnsi="Arial" w:cs="Arial"/>
        <w:sz w:val="16"/>
        <w:szCs w:val="16"/>
      </w:rPr>
      <w:t>Tel: +400230 214425 Fax: +40 0230 521475</w:t>
    </w:r>
  </w:p>
  <w:p w14:paraId="26F43A43" w14:textId="77777777" w:rsidR="00AE581A" w:rsidRDefault="00E37A85">
    <w:pPr>
      <w:pStyle w:val="Footer"/>
      <w:spacing w:before="0"/>
      <w:rPr>
        <w:rFonts w:ascii="Arial" w:hAnsi="Arial" w:cs="Arial"/>
        <w:sz w:val="16"/>
        <w:szCs w:val="16"/>
      </w:rPr>
    </w:pPr>
    <w:r w:rsidRPr="00E37A85">
      <w:rPr>
        <w:rFonts w:ascii="Arial" w:hAnsi="Arial" w:cs="Arial"/>
        <w:b/>
        <w:sz w:val="16"/>
        <w:szCs w:val="16"/>
      </w:rPr>
      <w:t xml:space="preserve">www.cultura.ro               </w:t>
    </w:r>
    <w:r w:rsidR="00B83E9D" w:rsidRPr="00E37A85">
      <w:rPr>
        <w:rFonts w:ascii="Arial" w:hAnsi="Arial" w:cs="Arial"/>
        <w:b/>
        <w:sz w:val="16"/>
        <w:szCs w:val="16"/>
      </w:rPr>
      <w:t xml:space="preserve">                                                           </w:t>
    </w:r>
    <w:r w:rsidRPr="00E37A85">
      <w:rPr>
        <w:rFonts w:ascii="Arial" w:hAnsi="Arial" w:cs="Arial"/>
        <w:b/>
        <w:sz w:val="16"/>
        <w:szCs w:val="16"/>
      </w:rPr>
      <w:t xml:space="preserve">                              </w:t>
    </w:r>
    <w:r>
      <w:rPr>
        <w:rFonts w:ascii="Arial" w:hAnsi="Arial" w:cs="Arial"/>
        <w:b/>
        <w:sz w:val="16"/>
        <w:szCs w:val="16"/>
      </w:rPr>
      <w:t xml:space="preserve">            </w:t>
    </w:r>
    <w:r w:rsidR="00B83E9D">
      <w:rPr>
        <w:rFonts w:ascii="Arial" w:hAnsi="Arial" w:cs="Arial"/>
        <w:sz w:val="16"/>
        <w:szCs w:val="16"/>
      </w:rPr>
      <w:t>directiadecultura.suceava@gmail.com</w:t>
    </w:r>
  </w:p>
  <w:p w14:paraId="026BD836" w14:textId="77777777" w:rsidR="00AE581A" w:rsidRPr="00E37A85" w:rsidRDefault="00E37A85">
    <w:pPr>
      <w:pStyle w:val="Footer"/>
      <w:spacing w:before="0"/>
      <w:rPr>
        <w:rFonts w:ascii="Arial" w:hAnsi="Arial" w:cs="Arial"/>
        <w:b/>
        <w:sz w:val="16"/>
        <w:szCs w:val="16"/>
      </w:rPr>
    </w:pPr>
    <w:r>
      <w:t xml:space="preserve">                                                                                                                    </w:t>
    </w:r>
    <w:r w:rsidR="00B83E9D" w:rsidRPr="00E37A85">
      <w:rPr>
        <w:rFonts w:ascii="Arial" w:hAnsi="Arial" w:cs="Arial"/>
        <w:b/>
        <w:sz w:val="16"/>
        <w:szCs w:val="16"/>
      </w:rPr>
      <w:t>www.culturasv.ro</w:t>
    </w:r>
  </w:p>
  <w:p w14:paraId="7E52481C" w14:textId="77777777" w:rsidR="00AE581A" w:rsidRDefault="00AE581A">
    <w:pPr>
      <w:pStyle w:val="Footer"/>
      <w:spacing w:before="0"/>
    </w:pPr>
  </w:p>
  <w:p w14:paraId="35A558BB" w14:textId="77777777" w:rsidR="00AE581A" w:rsidRDefault="00AE58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88A42" w14:textId="77777777" w:rsidR="00076BAF" w:rsidRDefault="00076BAF">
      <w:pPr>
        <w:spacing w:before="0" w:after="0"/>
      </w:pPr>
      <w:r>
        <w:separator/>
      </w:r>
    </w:p>
  </w:footnote>
  <w:footnote w:type="continuationSeparator" w:id="0">
    <w:p w14:paraId="4522E475" w14:textId="77777777" w:rsidR="00076BAF" w:rsidRDefault="00076B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BEC04" w14:textId="77777777" w:rsidR="00AE581A" w:rsidRDefault="00B83E9D">
    <w:pPr>
      <w:pStyle w:val="Header"/>
    </w:pPr>
    <w:r>
      <w:t xml:space="preserve">                                                                   </w:t>
    </w:r>
  </w:p>
  <w:p w14:paraId="110A4446" w14:textId="77777777" w:rsidR="00AE581A" w:rsidRPr="0083326F" w:rsidRDefault="00B83E9D">
    <w:pPr>
      <w:pStyle w:val="Header"/>
      <w:rPr>
        <w:b/>
        <w:bCs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3F38CB5B" wp14:editId="00DE45CB">
          <wp:simplePos x="0" y="0"/>
          <wp:positionH relativeFrom="page">
            <wp:posOffset>609600</wp:posOffset>
          </wp:positionH>
          <wp:positionV relativeFrom="page">
            <wp:posOffset>209550</wp:posOffset>
          </wp:positionV>
          <wp:extent cx="2943225" cy="914400"/>
          <wp:effectExtent l="19050" t="0" r="0" b="0"/>
          <wp:wrapThrough wrapText="bothSides">
            <wp:wrapPolygon edited="0">
              <wp:start x="2097" y="0"/>
              <wp:lineTo x="1118" y="1800"/>
              <wp:lineTo x="-140" y="5850"/>
              <wp:lineTo x="-140" y="15750"/>
              <wp:lineTo x="1678" y="21150"/>
              <wp:lineTo x="2097" y="21150"/>
              <wp:lineTo x="4614" y="21150"/>
              <wp:lineTo x="5033" y="21150"/>
              <wp:lineTo x="6850" y="15300"/>
              <wp:lineTo x="6850" y="14400"/>
              <wp:lineTo x="21530" y="12600"/>
              <wp:lineTo x="21530" y="8550"/>
              <wp:lineTo x="6990" y="6300"/>
              <wp:lineTo x="5313" y="900"/>
              <wp:lineTo x="4614" y="0"/>
              <wp:lineTo x="2097" y="0"/>
            </wp:wrapPolygon>
          </wp:wrapThrough>
          <wp:docPr id="2" name="Picture 2" descr="logo MCIN albast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MCIN albastr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2799"/>
                  <a:stretch>
                    <a:fillRect/>
                  </a:stretch>
                </pic:blipFill>
                <pic:spPr>
                  <a:xfrm>
                    <a:off x="0" y="0"/>
                    <a:ext cx="29432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7A85">
      <w:t xml:space="preserve">                   </w:t>
    </w:r>
    <w:r w:rsidRPr="0083326F">
      <w:rPr>
        <w:b/>
        <w:bCs/>
        <w:color w:val="A6A6A6" w:themeColor="background1" w:themeShade="A6"/>
      </w:rPr>
      <w:t>D</w:t>
    </w:r>
    <w:r w:rsidRPr="0083326F">
      <w:rPr>
        <w:rFonts w:ascii="Times New Roman" w:hAnsi="Times New Roman" w:cs="Times New Roman"/>
        <w:b/>
        <w:bCs/>
        <w:color w:val="A6A6A6" w:themeColor="background1" w:themeShade="A6"/>
      </w:rPr>
      <w:t>IRECȚIA JUDEȚEANĂ PENTRU CULTURĂ  SUCEAVA</w:t>
    </w:r>
  </w:p>
  <w:p w14:paraId="51E9FDB5" w14:textId="77777777" w:rsidR="00AE581A" w:rsidRDefault="00B83E9D">
    <w:pPr>
      <w:pStyle w:val="Header"/>
    </w:pPr>
    <w: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B55B7"/>
    <w:multiLevelType w:val="hybridMultilevel"/>
    <w:tmpl w:val="F782FBAA"/>
    <w:lvl w:ilvl="0" w:tplc="33F49D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A5E98"/>
    <w:multiLevelType w:val="hybridMultilevel"/>
    <w:tmpl w:val="609800E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45D4"/>
    <w:rsid w:val="000745D4"/>
    <w:rsid w:val="0007596A"/>
    <w:rsid w:val="00076BAF"/>
    <w:rsid w:val="0008331B"/>
    <w:rsid w:val="00085A96"/>
    <w:rsid w:val="000B3CA5"/>
    <w:rsid w:val="000D31D2"/>
    <w:rsid w:val="000D3B04"/>
    <w:rsid w:val="00100338"/>
    <w:rsid w:val="00144501"/>
    <w:rsid w:val="001466DC"/>
    <w:rsid w:val="001D58A2"/>
    <w:rsid w:val="001E5930"/>
    <w:rsid w:val="001F6CEF"/>
    <w:rsid w:val="002004AC"/>
    <w:rsid w:val="002216E4"/>
    <w:rsid w:val="002328DD"/>
    <w:rsid w:val="002547E7"/>
    <w:rsid w:val="0026145F"/>
    <w:rsid w:val="0026751F"/>
    <w:rsid w:val="0030658D"/>
    <w:rsid w:val="003420E6"/>
    <w:rsid w:val="0036083F"/>
    <w:rsid w:val="003C25F4"/>
    <w:rsid w:val="003C7723"/>
    <w:rsid w:val="003E5F63"/>
    <w:rsid w:val="003F2238"/>
    <w:rsid w:val="0040453A"/>
    <w:rsid w:val="004141E6"/>
    <w:rsid w:val="00492A02"/>
    <w:rsid w:val="004C67BE"/>
    <w:rsid w:val="005569C1"/>
    <w:rsid w:val="005826EF"/>
    <w:rsid w:val="00593983"/>
    <w:rsid w:val="005C5B5F"/>
    <w:rsid w:val="006339C1"/>
    <w:rsid w:val="006508DF"/>
    <w:rsid w:val="00656775"/>
    <w:rsid w:val="00693D21"/>
    <w:rsid w:val="006F51C4"/>
    <w:rsid w:val="006F7C4C"/>
    <w:rsid w:val="00710534"/>
    <w:rsid w:val="00725BBF"/>
    <w:rsid w:val="007612AB"/>
    <w:rsid w:val="00774BA3"/>
    <w:rsid w:val="0078216A"/>
    <w:rsid w:val="007B55DB"/>
    <w:rsid w:val="007C33A7"/>
    <w:rsid w:val="007D660C"/>
    <w:rsid w:val="007E73F9"/>
    <w:rsid w:val="007F69C3"/>
    <w:rsid w:val="007F748E"/>
    <w:rsid w:val="00814C4C"/>
    <w:rsid w:val="0083326F"/>
    <w:rsid w:val="008371B5"/>
    <w:rsid w:val="00840A24"/>
    <w:rsid w:val="0089586F"/>
    <w:rsid w:val="008B5489"/>
    <w:rsid w:val="008F397F"/>
    <w:rsid w:val="0090752F"/>
    <w:rsid w:val="0091005F"/>
    <w:rsid w:val="00923AC0"/>
    <w:rsid w:val="009430B8"/>
    <w:rsid w:val="00943110"/>
    <w:rsid w:val="009750DD"/>
    <w:rsid w:val="009772BD"/>
    <w:rsid w:val="0098706F"/>
    <w:rsid w:val="009F3798"/>
    <w:rsid w:val="00A03AB3"/>
    <w:rsid w:val="00A719CB"/>
    <w:rsid w:val="00A80A25"/>
    <w:rsid w:val="00A8605E"/>
    <w:rsid w:val="00AE581A"/>
    <w:rsid w:val="00B63BDC"/>
    <w:rsid w:val="00B83E9D"/>
    <w:rsid w:val="00C05526"/>
    <w:rsid w:val="00C46368"/>
    <w:rsid w:val="00C54F0D"/>
    <w:rsid w:val="00C62355"/>
    <w:rsid w:val="00C76ADB"/>
    <w:rsid w:val="00D008EB"/>
    <w:rsid w:val="00D067A5"/>
    <w:rsid w:val="00D20FDF"/>
    <w:rsid w:val="00D235A5"/>
    <w:rsid w:val="00D634AA"/>
    <w:rsid w:val="00D7499E"/>
    <w:rsid w:val="00D827AC"/>
    <w:rsid w:val="00D93D59"/>
    <w:rsid w:val="00DA2043"/>
    <w:rsid w:val="00E346B1"/>
    <w:rsid w:val="00E37A85"/>
    <w:rsid w:val="00E65C2F"/>
    <w:rsid w:val="00EA1129"/>
    <w:rsid w:val="00EE0484"/>
    <w:rsid w:val="00F046BF"/>
    <w:rsid w:val="00F23D05"/>
    <w:rsid w:val="00F54649"/>
    <w:rsid w:val="00F61445"/>
    <w:rsid w:val="00FB1706"/>
    <w:rsid w:val="00FD6205"/>
    <w:rsid w:val="00FE0C3B"/>
    <w:rsid w:val="1D8D39AC"/>
    <w:rsid w:val="255C11B6"/>
    <w:rsid w:val="3A45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338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 w:qFormat="1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60" w:after="240" w:line="276" w:lineRule="auto"/>
      <w:jc w:val="both"/>
    </w:pPr>
    <w:rPr>
      <w:rFonts w:cs="Open Sans"/>
      <w:color w:val="000000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703"/>
        <w:tab w:val="right" w:pos="940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Footer1">
    <w:name w:val="Footer1"/>
    <w:basedOn w:val="Footer"/>
    <w:link w:val="footerChar0"/>
    <w:qFormat/>
    <w:pPr>
      <w:spacing w:before="0"/>
    </w:pPr>
    <w:rPr>
      <w:rFonts w:cs="Times New Roman"/>
      <w:sz w:val="14"/>
      <w:szCs w:val="14"/>
    </w:rPr>
  </w:style>
  <w:style w:type="character" w:customStyle="1" w:styleId="footerChar0">
    <w:name w:val="footer Char"/>
    <w:link w:val="Footer1"/>
    <w:qFormat/>
    <w:rPr>
      <w:rFonts w:ascii="Trebuchet MS" w:hAnsi="Trebuchet MS" w:cs="Open Sans"/>
      <w:color w:val="000000"/>
      <w:sz w:val="14"/>
      <w:szCs w:val="14"/>
      <w:lang w:val="ro-RO"/>
    </w:rPr>
  </w:style>
  <w:style w:type="paragraph" w:customStyle="1" w:styleId="sden">
    <w:name w:val="s_den"/>
    <w:basedOn w:val="Normal"/>
    <w:rsid w:val="009075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2022-01-31T09:33:00Z</cp:lastPrinted>
  <dcterms:created xsi:type="dcterms:W3CDTF">2020-02-21T11:05:00Z</dcterms:created>
  <dcterms:modified xsi:type="dcterms:W3CDTF">2025-04-08T06:29:00Z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3ABBFBA9F9AC4F599267AA1E354802A9</vt:lpwstr>
  </property>
</Properties>
</file>